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C0" w:rsidRPr="00F329C0" w:rsidRDefault="00F329C0" w:rsidP="00F329C0">
      <w:pPr>
        <w:jc w:val="center"/>
        <w:rPr>
          <w:b/>
        </w:rPr>
      </w:pPr>
      <w:r>
        <w:rPr>
          <w:b/>
        </w:rPr>
        <w:t>2018</w:t>
      </w:r>
      <w:r w:rsidRPr="00F329C0">
        <w:rPr>
          <w:b/>
        </w:rPr>
        <w:t xml:space="preserve"> PROVIDENCE HILLS POOL HOURS OF OPERATION</w:t>
      </w:r>
      <w:bookmarkStart w:id="0" w:name="_GoBack"/>
      <w:bookmarkEnd w:id="0"/>
    </w:p>
    <w:p w:rsidR="00F329C0" w:rsidRDefault="00F329C0" w:rsidP="00F329C0"/>
    <w:p w:rsidR="00F329C0" w:rsidRDefault="00F329C0" w:rsidP="00F329C0">
      <w:r>
        <w:t>The pool opens on Saturday, May 27 (Memorial Day weekend). Saturday hours are 10 a.m.-8 p.m., Sunday, 11 a.m.-7 p.m., and Monday, 10 a.m.-8 p.m.</w:t>
      </w:r>
    </w:p>
    <w:p w:rsidR="00F329C0" w:rsidRDefault="00F329C0" w:rsidP="00F329C0"/>
    <w:p w:rsidR="00F329C0" w:rsidRDefault="00F329C0" w:rsidP="00F329C0">
      <w:r>
        <w:t>Summer weekday hours: 10 a.m.-8 p.m.</w:t>
      </w:r>
    </w:p>
    <w:p w:rsidR="00F329C0" w:rsidRDefault="00F329C0" w:rsidP="00F329C0"/>
    <w:p w:rsidR="00F329C0" w:rsidRDefault="00F329C0" w:rsidP="00F329C0">
      <w:r>
        <w:t>Summer weekend hours: Saturdays, 10 a.m.-8 p.m., and Sundays, 11 a.m.-7 p.m.</w:t>
      </w:r>
    </w:p>
    <w:p w:rsidR="00F329C0" w:rsidRDefault="00F329C0" w:rsidP="00F329C0"/>
    <w:p w:rsidR="00F329C0" w:rsidRDefault="00F329C0" w:rsidP="00F329C0">
      <w:r>
        <w:t>Holiday hours (Memorial Day, July 4, Labor Day) are 10 a.m.-8 p.m.</w:t>
      </w:r>
    </w:p>
    <w:p w:rsidR="00F329C0" w:rsidRDefault="00F329C0" w:rsidP="00F329C0"/>
    <w:p w:rsidR="00F329C0" w:rsidRDefault="00F329C0" w:rsidP="00F329C0">
      <w:r>
        <w:t>Labor Day weekend hours are the same as Memorial Day weekend hours. The pool will be open for one final weekend after Labor Day, Sept. 10 – 11 (regular Saturday and Sunday hours).</w:t>
      </w:r>
    </w:p>
    <w:p w:rsidR="00F329C0" w:rsidRDefault="00F329C0" w:rsidP="00F329C0"/>
    <w:p w:rsidR="003F4955" w:rsidRDefault="00F329C0" w:rsidP="00F329C0">
      <w:r>
        <w:t>On days when Charlotte Mecklenburg Public Schools are in session the pool will be open from 4- 8 PM.</w:t>
      </w:r>
    </w:p>
    <w:sectPr w:rsidR="003F4955" w:rsidSect="00305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0"/>
    <w:rsid w:val="00305F43"/>
    <w:rsid w:val="003F4955"/>
    <w:rsid w:val="00F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79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Curtis</dc:creator>
  <cp:keywords/>
  <dc:description/>
  <cp:lastModifiedBy>Shannon Curtis</cp:lastModifiedBy>
  <cp:revision>1</cp:revision>
  <dcterms:created xsi:type="dcterms:W3CDTF">2018-06-21T18:37:00Z</dcterms:created>
  <dcterms:modified xsi:type="dcterms:W3CDTF">2018-06-21T18:37:00Z</dcterms:modified>
</cp:coreProperties>
</file>